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F5BE" w14:textId="77777777" w:rsidR="00D21853" w:rsidRDefault="00E74027">
      <w:r>
        <w:t xml:space="preserve">Please download, complete, and email to me at </w:t>
      </w:r>
      <w:hyperlink r:id="rId4" w:history="1">
        <w:r w:rsidRPr="00180496">
          <w:rPr>
            <w:rStyle w:val="Hyperlink"/>
          </w:rPr>
          <w:t>Michael.tydings@cobbk12.org</w:t>
        </w:r>
      </w:hyperlink>
      <w:r>
        <w:t xml:space="preserve"> </w:t>
      </w:r>
    </w:p>
    <w:p w14:paraId="14A3652D" w14:textId="2B0B6323" w:rsidR="00E74027" w:rsidRDefault="00E74027">
      <w:r>
        <w:t xml:space="preserve">I write one recommendation each </w:t>
      </w:r>
      <w:r w:rsidR="00851448">
        <w:t>week</w:t>
      </w:r>
      <w:bookmarkStart w:id="0" w:name="_GoBack"/>
      <w:bookmarkEnd w:id="0"/>
      <w:r>
        <w:t xml:space="preserve">. When you complete the form and email it to me, you then get your place in line. </w:t>
      </w:r>
      <w:r w:rsidR="00851448">
        <w:t>T</w:t>
      </w:r>
      <w:r>
        <w:t>he more time you give me, the more likely I am to have the recommendation written.</w:t>
      </w:r>
    </w:p>
    <w:p w14:paraId="5B6D193B" w14:textId="77777777" w:rsidR="00E74027" w:rsidRDefault="00E74027"/>
    <w:p w14:paraId="036DDAE2" w14:textId="77777777" w:rsidR="00E74027" w:rsidRDefault="00E74027">
      <w:r>
        <w:t>What are 3 things you’ve learned in your time in our class? Think beyond content. Any lessons in life that you gleaned?</w:t>
      </w:r>
    </w:p>
    <w:p w14:paraId="2872B98A" w14:textId="77777777" w:rsidR="00E74027" w:rsidRDefault="00E74027"/>
    <w:p w14:paraId="5444A7C4" w14:textId="77777777" w:rsidR="00E74027" w:rsidRDefault="00E74027"/>
    <w:p w14:paraId="68E4F2BA" w14:textId="77777777" w:rsidR="00E74027" w:rsidRDefault="00E74027"/>
    <w:p w14:paraId="3240B252" w14:textId="77777777" w:rsidR="00E74027" w:rsidRDefault="00E74027"/>
    <w:p w14:paraId="7705CB14" w14:textId="77777777" w:rsidR="00E74027" w:rsidRDefault="00E74027"/>
    <w:p w14:paraId="344CAF8F" w14:textId="77777777" w:rsidR="00E74027" w:rsidRDefault="00E74027"/>
    <w:p w14:paraId="7CF7CCFF" w14:textId="77777777" w:rsidR="00E74027" w:rsidRDefault="00E74027"/>
    <w:p w14:paraId="498060DA" w14:textId="77777777" w:rsidR="00E74027" w:rsidRDefault="00E74027"/>
    <w:p w14:paraId="5D105BBE" w14:textId="77777777" w:rsidR="00E74027" w:rsidRDefault="00E74027"/>
    <w:p w14:paraId="579C6BFA" w14:textId="77777777" w:rsidR="00E74027" w:rsidRDefault="00E74027">
      <w:r>
        <w:t>What is a challenge you overcame in our class? How did you overcome it?</w:t>
      </w:r>
    </w:p>
    <w:p w14:paraId="26E73B80" w14:textId="77777777" w:rsidR="00E74027" w:rsidRDefault="00E74027"/>
    <w:p w14:paraId="0FE263A3" w14:textId="77777777" w:rsidR="00E74027" w:rsidRDefault="00E74027"/>
    <w:p w14:paraId="7B151849" w14:textId="77777777" w:rsidR="00E74027" w:rsidRDefault="00E74027"/>
    <w:p w14:paraId="7351B1EF" w14:textId="77777777" w:rsidR="00E74027" w:rsidRDefault="00E74027"/>
    <w:p w14:paraId="20242320" w14:textId="77777777" w:rsidR="00E74027" w:rsidRDefault="00E74027"/>
    <w:p w14:paraId="25643B7F" w14:textId="77777777" w:rsidR="00E74027" w:rsidRDefault="00E74027"/>
    <w:p w14:paraId="114B4BCF" w14:textId="77777777" w:rsidR="00E74027" w:rsidRDefault="00E74027"/>
    <w:p w14:paraId="10A8016B" w14:textId="77777777" w:rsidR="00E74027" w:rsidRDefault="00E74027"/>
    <w:p w14:paraId="184B28B6" w14:textId="77777777" w:rsidR="00E74027" w:rsidRDefault="00E74027">
      <w:r>
        <w:t>What is a specific story from our class that you feel exemplifies who you are as a person and as a student?</w:t>
      </w:r>
    </w:p>
    <w:p w14:paraId="1665827F" w14:textId="77777777" w:rsidR="00022171" w:rsidRDefault="00022171"/>
    <w:p w14:paraId="4F4BF457" w14:textId="77777777" w:rsidR="00022171" w:rsidRDefault="00022171"/>
    <w:p w14:paraId="2FE97BE8" w14:textId="77777777" w:rsidR="00022171" w:rsidRDefault="00022171"/>
    <w:p w14:paraId="2B434601" w14:textId="77777777" w:rsidR="00022171" w:rsidRDefault="00022171"/>
    <w:p w14:paraId="4EE15C38" w14:textId="77777777" w:rsidR="00022171" w:rsidRDefault="00022171"/>
    <w:p w14:paraId="369BB19A" w14:textId="77777777" w:rsidR="00022171" w:rsidRDefault="00022171"/>
    <w:p w14:paraId="0DF931F2" w14:textId="77777777" w:rsidR="00022171" w:rsidRDefault="00022171"/>
    <w:p w14:paraId="2BFDD1F4" w14:textId="77777777" w:rsidR="00022171" w:rsidRDefault="00022171"/>
    <w:p w14:paraId="436C4A98" w14:textId="77777777" w:rsidR="00022171" w:rsidRDefault="00022171"/>
    <w:p w14:paraId="2C76719A" w14:textId="77777777" w:rsidR="00022171" w:rsidRDefault="00022171"/>
    <w:p w14:paraId="56F0E641" w14:textId="77777777" w:rsidR="00022171" w:rsidRDefault="00022171">
      <w:r>
        <w:t>In what way(s) did you grow from our class?</w:t>
      </w:r>
    </w:p>
    <w:sectPr w:rsidR="0002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27"/>
    <w:rsid w:val="00022171"/>
    <w:rsid w:val="00851448"/>
    <w:rsid w:val="00D21853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520A"/>
  <w15:chartTrackingRefBased/>
  <w15:docId w15:val="{0ABDA496-8623-465B-914F-FA600F2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tydings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dc:description/>
  <cp:lastModifiedBy>Michael Tydings</cp:lastModifiedBy>
  <cp:revision>2</cp:revision>
  <dcterms:created xsi:type="dcterms:W3CDTF">2020-09-15T17:30:00Z</dcterms:created>
  <dcterms:modified xsi:type="dcterms:W3CDTF">2020-09-15T17:30:00Z</dcterms:modified>
</cp:coreProperties>
</file>